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D129" w14:textId="1E25EFCE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Název projektu: </w:t>
      </w:r>
      <w:r w:rsidR="00140BB3">
        <w:rPr>
          <w:rFonts w:ascii="Arial" w:hAnsi="Arial" w:cs="Arial"/>
          <w:b/>
          <w:color w:val="000000"/>
          <w:sz w:val="22"/>
          <w:szCs w:val="22"/>
        </w:rPr>
        <w:t>Šablony III. pro MŠ Valy</w:t>
      </w:r>
      <w:r w:rsidRPr="00CA753E">
        <w:rPr>
          <w:rFonts w:ascii="Arial" w:hAnsi="Arial" w:cs="Arial"/>
          <w:b/>
          <w:sz w:val="22"/>
          <w:szCs w:val="22"/>
        </w:rPr>
        <w:t xml:space="preserve"> </w:t>
      </w:r>
    </w:p>
    <w:p w14:paraId="7FAFD0D5" w14:textId="0B96F51F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Registrační číslo projektu: </w:t>
      </w:r>
      <w:r w:rsidRPr="00CA753E">
        <w:rPr>
          <w:rFonts w:ascii="Arial" w:hAnsi="Arial" w:cs="Arial"/>
          <w:b/>
          <w:color w:val="080808"/>
          <w:sz w:val="22"/>
          <w:szCs w:val="22"/>
        </w:rPr>
        <w:t>CZ.02.3.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X</w:t>
      </w:r>
      <w:r w:rsidRPr="00CA753E">
        <w:rPr>
          <w:rFonts w:ascii="Arial" w:hAnsi="Arial" w:cs="Arial"/>
          <w:b/>
          <w:color w:val="080808"/>
          <w:sz w:val="22"/>
          <w:szCs w:val="22"/>
        </w:rPr>
        <w:t>/0.0/0.0/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20</w:t>
      </w:r>
      <w:r w:rsidRPr="00CA753E">
        <w:rPr>
          <w:rFonts w:ascii="Arial" w:hAnsi="Arial" w:cs="Arial"/>
          <w:b/>
          <w:color w:val="080808"/>
          <w:sz w:val="22"/>
          <w:szCs w:val="22"/>
        </w:rPr>
        <w:t>_0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80</w:t>
      </w:r>
      <w:r w:rsidRPr="00CA753E">
        <w:rPr>
          <w:rFonts w:ascii="Arial" w:hAnsi="Arial" w:cs="Arial"/>
          <w:b/>
          <w:color w:val="080808"/>
          <w:sz w:val="22"/>
          <w:szCs w:val="22"/>
        </w:rPr>
        <w:t>/00</w:t>
      </w:r>
      <w:r w:rsidR="00140BB3">
        <w:rPr>
          <w:rFonts w:ascii="Arial" w:hAnsi="Arial" w:cs="Arial"/>
          <w:b/>
          <w:color w:val="080808"/>
          <w:sz w:val="22"/>
          <w:szCs w:val="22"/>
        </w:rPr>
        <w:t>21115</w:t>
      </w:r>
    </w:p>
    <w:p w14:paraId="16EB6B66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083F0CF" w14:textId="165D4A98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Datum zahájení: 1. 9. 20</w:t>
      </w:r>
      <w:r w:rsidR="00606B4F" w:rsidRPr="00CA753E">
        <w:rPr>
          <w:rFonts w:ascii="Arial" w:hAnsi="Arial" w:cs="Arial"/>
          <w:b/>
          <w:color w:val="000000"/>
          <w:sz w:val="22"/>
          <w:szCs w:val="22"/>
        </w:rPr>
        <w:t>2</w:t>
      </w:r>
      <w:r w:rsidR="009D5593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0BA1D5A" w14:textId="644C3931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Datum ukončení: 31. 8. 202</w:t>
      </w:r>
      <w:r w:rsidR="009D5593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3F04CB9B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53E">
        <w:rPr>
          <w:rFonts w:ascii="Arial" w:hAnsi="Arial" w:cs="Arial"/>
          <w:color w:val="000000"/>
          <w:sz w:val="22"/>
          <w:szCs w:val="22"/>
        </w:rPr>
        <w:t> </w:t>
      </w:r>
    </w:p>
    <w:p w14:paraId="3603BED8" w14:textId="74D21120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Popis</w:t>
      </w:r>
      <w:r w:rsidR="00606B4F" w:rsidRPr="00CA753E">
        <w:rPr>
          <w:rFonts w:ascii="Arial" w:hAnsi="Arial" w:cs="Arial"/>
          <w:b/>
          <w:color w:val="000000"/>
          <w:sz w:val="22"/>
          <w:szCs w:val="22"/>
        </w:rPr>
        <w:t xml:space="preserve"> a výsledky</w:t>
      </w:r>
      <w:r w:rsidR="009C4869" w:rsidRPr="00CA753E">
        <w:rPr>
          <w:rFonts w:ascii="Arial" w:hAnsi="Arial" w:cs="Arial"/>
          <w:b/>
          <w:color w:val="000000"/>
          <w:sz w:val="22"/>
          <w:szCs w:val="22"/>
        </w:rPr>
        <w:t xml:space="preserve"> aktivit</w:t>
      </w:r>
    </w:p>
    <w:p w14:paraId="619A5AF7" w14:textId="5DE78F8A" w:rsidR="0088711F" w:rsidRDefault="0088711F" w:rsidP="009C486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Školní asistent</w:t>
      </w:r>
    </w:p>
    <w:p w14:paraId="177A9247" w14:textId="4F993040" w:rsidR="0088711F" w:rsidRDefault="0088711F" w:rsidP="0088711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Aktivita umožňuje poskytnout větší podporu zejména dětem ohroženým školním neúspěchem</w:t>
      </w:r>
      <w:r w:rsidR="008B11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2DCF492" w14:textId="529ED0B7" w:rsidR="00140BB3" w:rsidRDefault="00140BB3" w:rsidP="00140BB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Školní speciální pedagog</w:t>
      </w:r>
    </w:p>
    <w:p w14:paraId="31B9D652" w14:textId="4F583FEC" w:rsidR="00140BB3" w:rsidRPr="0088711F" w:rsidRDefault="00140BB3" w:rsidP="00140BB3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Aktivita umožňuje poskytnout dočasnou personální podporu zejména dětem s potřebou podpůrných opatření prvního stupně podpory. </w:t>
      </w:r>
    </w:p>
    <w:p w14:paraId="3D047486" w14:textId="7A7AAF04" w:rsidR="00B27591" w:rsidRPr="00CA753E" w:rsidRDefault="00B27591" w:rsidP="00B2759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753E">
        <w:rPr>
          <w:rFonts w:ascii="Arial" w:hAnsi="Arial" w:cs="Arial"/>
          <w:bCs/>
          <w:color w:val="000000"/>
          <w:sz w:val="22"/>
          <w:szCs w:val="22"/>
        </w:rPr>
        <w:t xml:space="preserve">Projektový den ve </w:t>
      </w:r>
      <w:r w:rsidR="00606B4F" w:rsidRPr="00CA753E">
        <w:rPr>
          <w:rFonts w:ascii="Arial" w:hAnsi="Arial" w:cs="Arial"/>
          <w:bCs/>
          <w:color w:val="000000"/>
          <w:sz w:val="22"/>
          <w:szCs w:val="22"/>
        </w:rPr>
        <w:t>výuce</w:t>
      </w:r>
    </w:p>
    <w:p w14:paraId="62165937" w14:textId="5ADA76EB" w:rsidR="00606B4F" w:rsidRPr="00FA6465" w:rsidRDefault="00606B4F" w:rsidP="00606B4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753E">
        <w:rPr>
          <w:rFonts w:ascii="Arial" w:hAnsi="Arial" w:cs="Arial"/>
          <w:bCs/>
          <w:sz w:val="22"/>
          <w:szCs w:val="22"/>
        </w:rPr>
        <w:t xml:space="preserve">Aktivita povede k rozvoji </w:t>
      </w:r>
      <w:r w:rsidRPr="00CA753E">
        <w:rPr>
          <w:rFonts w:ascii="Arial" w:hAnsi="Arial" w:cs="Arial"/>
          <w:sz w:val="22"/>
          <w:szCs w:val="22"/>
        </w:rPr>
        <w:t>kompetencí pedagogických pracovníků v oblasti přípravy a vedení projektového vzdělávání, které vede k rozvoji osobních a sociálních kompetencí dětí.</w:t>
      </w:r>
    </w:p>
    <w:p w14:paraId="401F07EB" w14:textId="77777777" w:rsidR="009C4869" w:rsidRPr="00CA753E" w:rsidRDefault="009C4869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96B0A38" w14:textId="77777777" w:rsidR="009C4869" w:rsidRPr="00CA753E" w:rsidRDefault="009C4869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881D19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Cíle</w:t>
      </w:r>
    </w:p>
    <w:p w14:paraId="29D12B5D" w14:textId="77777777" w:rsidR="00B27591" w:rsidRPr="00CA753E" w:rsidRDefault="00B27591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A753E">
        <w:rPr>
          <w:rFonts w:ascii="Arial" w:hAnsi="Arial" w:cs="Arial"/>
        </w:rPr>
        <w:t>Cílem projektu je rozvoj v oblastech, které škola určila jako prioritní pro svůj rozvoj a budoucí směřování.</w:t>
      </w:r>
    </w:p>
    <w:p w14:paraId="58795C1C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53E">
        <w:rPr>
          <w:rFonts w:ascii="Arial" w:hAnsi="Arial" w:cs="Arial"/>
          <w:color w:val="000000"/>
          <w:sz w:val="22"/>
          <w:szCs w:val="22"/>
        </w:rPr>
        <w:t> </w:t>
      </w:r>
    </w:p>
    <w:p w14:paraId="459E9AB3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0A1ABC0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Na projekt je poskytována finanční podpora z EU.</w:t>
      </w:r>
    </w:p>
    <w:p w14:paraId="0546E615" w14:textId="77777777" w:rsidR="00B27591" w:rsidRPr="00CA753E" w:rsidRDefault="00B27591" w:rsidP="00B27591">
      <w:pPr>
        <w:tabs>
          <w:tab w:val="left" w:pos="1005"/>
        </w:tabs>
        <w:rPr>
          <w:rFonts w:ascii="Arial" w:hAnsi="Arial" w:cs="Arial"/>
        </w:rPr>
      </w:pPr>
    </w:p>
    <w:p w14:paraId="0BF55487" w14:textId="77777777" w:rsidR="00B27591" w:rsidRPr="00CA753E" w:rsidRDefault="00B27591" w:rsidP="00B27591"/>
    <w:p w14:paraId="05E575C1" w14:textId="77777777" w:rsidR="00CE396E" w:rsidRPr="00CA753E" w:rsidRDefault="00CE396E"/>
    <w:sectPr w:rsidR="00CE396E" w:rsidRPr="00CA753E" w:rsidSect="00382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F764" w14:textId="77777777" w:rsidR="00567D40" w:rsidRDefault="00567D40">
      <w:pPr>
        <w:spacing w:after="0" w:line="240" w:lineRule="auto"/>
      </w:pPr>
      <w:r>
        <w:separator/>
      </w:r>
    </w:p>
  </w:endnote>
  <w:endnote w:type="continuationSeparator" w:id="0">
    <w:p w14:paraId="5D424ABC" w14:textId="77777777" w:rsidR="00567D40" w:rsidRDefault="0056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4D7" w14:textId="77777777" w:rsidR="00DE31DE" w:rsidRDefault="00567D40" w:rsidP="00C644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129C" w14:textId="77777777" w:rsidR="00567D40" w:rsidRDefault="00567D40">
      <w:pPr>
        <w:spacing w:after="0" w:line="240" w:lineRule="auto"/>
      </w:pPr>
      <w:r>
        <w:separator/>
      </w:r>
    </w:p>
  </w:footnote>
  <w:footnote w:type="continuationSeparator" w:id="0">
    <w:p w14:paraId="7DF8A639" w14:textId="77777777" w:rsidR="00567D40" w:rsidRDefault="0056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88D" w14:textId="77777777" w:rsidR="007F6A80" w:rsidRDefault="00B27591" w:rsidP="007F6A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8D6C33" wp14:editId="137CE394">
          <wp:extent cx="4610100" cy="1028700"/>
          <wp:effectExtent l="1905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C1"/>
    <w:multiLevelType w:val="hybridMultilevel"/>
    <w:tmpl w:val="17CA25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1"/>
    <w:rsid w:val="000D6FB7"/>
    <w:rsid w:val="00140BB3"/>
    <w:rsid w:val="001869E3"/>
    <w:rsid w:val="002675CF"/>
    <w:rsid w:val="0027509A"/>
    <w:rsid w:val="00567D40"/>
    <w:rsid w:val="005E4256"/>
    <w:rsid w:val="00606B4F"/>
    <w:rsid w:val="006B3BD6"/>
    <w:rsid w:val="00786708"/>
    <w:rsid w:val="0088711F"/>
    <w:rsid w:val="008B11FA"/>
    <w:rsid w:val="009566A4"/>
    <w:rsid w:val="009760A2"/>
    <w:rsid w:val="009924EE"/>
    <w:rsid w:val="009C4869"/>
    <w:rsid w:val="009D5593"/>
    <w:rsid w:val="00B27591"/>
    <w:rsid w:val="00C13C5C"/>
    <w:rsid w:val="00CA753E"/>
    <w:rsid w:val="00CE396E"/>
    <w:rsid w:val="00EC60CC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3D0E"/>
  <w15:chartTrackingRefBased/>
  <w15:docId w15:val="{E54839C5-7F17-4535-9F77-167F662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91"/>
  </w:style>
  <w:style w:type="paragraph" w:styleId="Zpat">
    <w:name w:val="footer"/>
    <w:basedOn w:val="Normln"/>
    <w:link w:val="ZpatChar"/>
    <w:uiPriority w:val="99"/>
    <w:unhideWhenUsed/>
    <w:rsid w:val="00B2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91"/>
  </w:style>
  <w:style w:type="paragraph" w:customStyle="1" w:styleId="Default">
    <w:name w:val="Default"/>
    <w:rsid w:val="00B27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Jechová</dc:creator>
  <cp:keywords/>
  <dc:description/>
  <cp:lastModifiedBy>Iveta Jechová</cp:lastModifiedBy>
  <cp:revision>2</cp:revision>
  <dcterms:created xsi:type="dcterms:W3CDTF">2021-08-31T11:18:00Z</dcterms:created>
  <dcterms:modified xsi:type="dcterms:W3CDTF">2021-08-31T11:18:00Z</dcterms:modified>
</cp:coreProperties>
</file>